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F" w:rsidRDefault="00CE6A9F" w:rsidP="00CE6A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CE6A9F" w:rsidRDefault="00CE6A9F" w:rsidP="00CE6A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 </w:t>
      </w:r>
    </w:p>
    <w:p w:rsidR="00CE6A9F" w:rsidRDefault="00CE6A9F" w:rsidP="00CE6A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г.Волгоград, ул. Богунская, 7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министерством образования и науки Волгоградской области 14 декабря 2012г. Срок действия: «бессрочно». 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B76B8D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B76B8D">
        <w:rPr>
          <w:rFonts w:ascii="Times New Roman" w:hAnsi="Times New Roman"/>
          <w:sz w:val="20"/>
          <w:szCs w:val="20"/>
        </w:rPr>
        <w:t>209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B76B8D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чел. категории «В» - 1</w:t>
      </w:r>
      <w:r w:rsidR="00B76B8D">
        <w:rPr>
          <w:rFonts w:ascii="Times New Roman" w:hAnsi="Times New Roman"/>
          <w:sz w:val="20"/>
          <w:szCs w:val="20"/>
        </w:rPr>
        <w:t>9</w:t>
      </w:r>
      <w:r w:rsidR="00F3700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</w:t>
      </w:r>
      <w:r w:rsidR="00F37009">
        <w:rPr>
          <w:rFonts w:ascii="Times New Roman" w:hAnsi="Times New Roman"/>
          <w:sz w:val="20"/>
          <w:szCs w:val="20"/>
        </w:rPr>
        <w:t>1</w:t>
      </w:r>
      <w:r w:rsidR="00B76B8D">
        <w:rPr>
          <w:rFonts w:ascii="Times New Roman" w:hAnsi="Times New Roman"/>
          <w:sz w:val="20"/>
          <w:szCs w:val="20"/>
        </w:rPr>
        <w:t>7</w:t>
      </w:r>
      <w:r w:rsidR="00F3700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чел., что составляет </w:t>
      </w:r>
      <w:r w:rsidR="00862221">
        <w:rPr>
          <w:rFonts w:ascii="Times New Roman" w:hAnsi="Times New Roman"/>
          <w:sz w:val="20"/>
          <w:szCs w:val="20"/>
        </w:rPr>
        <w:t>8</w:t>
      </w:r>
      <w:r w:rsidR="00B76B8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% от принятых на обучение. Отчислено по различным причинам </w:t>
      </w:r>
      <w:r w:rsidR="0086222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с «С на В», с «Д на 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6E7A2D" w:rsidRDefault="006E7A2D" w:rsidP="006E7A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0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6E7A2D" w:rsidRPr="00312D86" w:rsidTr="00B93120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312D86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F0AF9" w:rsidRPr="00312D86" w:rsidTr="00577893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Романов Константин Владимирович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9" w:rsidRPr="00195302" w:rsidRDefault="00EF0AF9" w:rsidP="009D7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35 089880 от 14.03.2018г.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ВВ1СС1ДД1ВЕСЕС1ЕДЕД1ЕМ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9" w:rsidRPr="00195302" w:rsidRDefault="00EF0AF9" w:rsidP="00EF0A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Свидетельство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/>
                <w:sz w:val="16"/>
                <w:szCs w:val="16"/>
              </w:rPr>
              <w:t>ПК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>6641-10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>
              <w:rPr>
                <w:rFonts w:ascii="Times New Roman" w:hAnsi="Times New Roman"/>
                <w:sz w:val="16"/>
                <w:szCs w:val="16"/>
              </w:rPr>
              <w:t>10495480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6E7A2D" w:rsidRPr="00312D86" w:rsidTr="00B93120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 Александр Юрьевич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34 35 095271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22.0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АА1ВВ1СС1ДД1</w:t>
            </w:r>
            <w:r>
              <w:rPr>
                <w:rFonts w:ascii="Times New Roman" w:hAnsi="Times New Roman"/>
                <w:sz w:val="16"/>
                <w:szCs w:val="16"/>
              </w:rPr>
              <w:t>ВЕСЕС1ЕМ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Свидетельство </w:t>
            </w:r>
            <w:r>
              <w:rPr>
                <w:rFonts w:ascii="Times New Roman" w:hAnsi="Times New Roman"/>
                <w:sz w:val="16"/>
                <w:szCs w:val="16"/>
              </w:rPr>
              <w:t>серия МО №000208 от 26.02.2016г.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>
              <w:rPr>
                <w:rFonts w:ascii="Times New Roman" w:hAnsi="Times New Roman"/>
                <w:sz w:val="16"/>
                <w:szCs w:val="16"/>
              </w:rPr>
              <w:t>511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.2019г. </w:t>
            </w:r>
            <w:r>
              <w:rPr>
                <w:rFonts w:ascii="Times New Roman" w:hAnsi="Times New Roman"/>
                <w:sz w:val="16"/>
                <w:szCs w:val="16"/>
              </w:rPr>
              <w:t>мастер п.о. вождению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EF0AF9" w:rsidRPr="006D73FC" w:rsidTr="00B93120">
        <w:trPr>
          <w:trHeight w:val="1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Шпакутко Александр Сергеевич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EF0A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22 412085 от 02.04.2021г.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EF0A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000302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EF0A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.2019г. </w:t>
            </w:r>
            <w:r>
              <w:rPr>
                <w:rFonts w:ascii="Times New Roman" w:hAnsi="Times New Roman"/>
                <w:sz w:val="16"/>
                <w:szCs w:val="16"/>
              </w:rPr>
              <w:t>мастер п.о. вождению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F9" w:rsidRPr="00195302" w:rsidRDefault="00EF0AF9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</w:tbl>
    <w:p w:rsidR="006E7A2D" w:rsidRDefault="006E7A2D" w:rsidP="006E7A2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6E7A2D" w:rsidRDefault="006E7A2D" w:rsidP="006E7A2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EF0AF9" w:rsidRDefault="00EF0AF9" w:rsidP="006E7A2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6E7A2D" w:rsidRDefault="006E7A2D" w:rsidP="006E7A2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6E7A2D" w:rsidRPr="00195302" w:rsidTr="00B93120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E7A2D" w:rsidRPr="00312D86" w:rsidTr="00B93120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9D799E" w:rsidP="00B93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Зотов Евгений Владимирович</w:t>
            </w:r>
          </w:p>
          <w:p w:rsidR="006E7A2D" w:rsidRPr="00195302" w:rsidRDefault="006E7A2D" w:rsidP="00B931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9D799E" w:rsidRDefault="006E7A2D" w:rsidP="00B93120">
            <w:pPr>
              <w:spacing w:after="0"/>
              <w:jc w:val="center"/>
              <w:rPr>
                <w:rStyle w:val="a5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</w:pPr>
            <w:r w:rsidRPr="009D799E">
              <w:rPr>
                <w:rStyle w:val="a5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>«Основы законодательства в сфере дорожного движения»</w:t>
            </w:r>
          </w:p>
          <w:p w:rsidR="006E7A2D" w:rsidRPr="009D799E" w:rsidRDefault="006E7A2D" w:rsidP="00B93120">
            <w:pPr>
              <w:spacing w:after="0"/>
              <w:jc w:val="center"/>
              <w:rPr>
                <w:rStyle w:val="a5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r w:rsidRPr="009D799E">
              <w:rPr>
                <w:rStyle w:val="a5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 xml:space="preserve"> «Основы управления транспортными средствами»</w:t>
            </w:r>
          </w:p>
          <w:p w:rsidR="006E7A2D" w:rsidRPr="009D799E" w:rsidRDefault="006E7A2D" w:rsidP="00B93120">
            <w:pPr>
              <w:spacing w:after="0"/>
              <w:jc w:val="center"/>
              <w:rPr>
                <w:rStyle w:val="a5"/>
                <w:rFonts w:eastAsiaTheme="minorEastAsia"/>
                <w:b w:val="0"/>
                <w:sz w:val="16"/>
                <w:szCs w:val="16"/>
                <w:u w:val="none"/>
              </w:rPr>
            </w:pPr>
            <w:r w:rsidRPr="009D799E">
              <w:rPr>
                <w:rStyle w:val="a5"/>
                <w:rFonts w:eastAsiaTheme="minorEastAsia"/>
                <w:b w:val="0"/>
                <w:sz w:val="16"/>
                <w:szCs w:val="16"/>
                <w:u w:val="none"/>
              </w:rPr>
              <w:t>Устройство и техническое обслуживание транспортных средств</w:t>
            </w:r>
          </w:p>
          <w:p w:rsidR="006E7A2D" w:rsidRPr="009D799E" w:rsidRDefault="006E7A2D" w:rsidP="00B93120">
            <w:pPr>
              <w:spacing w:after="0"/>
              <w:jc w:val="center"/>
              <w:rPr>
                <w:rStyle w:val="a5"/>
                <w:rFonts w:eastAsiaTheme="minorEastAsia"/>
                <w:b w:val="0"/>
                <w:sz w:val="16"/>
                <w:szCs w:val="16"/>
                <w:u w:val="none"/>
              </w:rPr>
            </w:pPr>
            <w:r w:rsidRPr="009D799E">
              <w:rPr>
                <w:rStyle w:val="a5"/>
                <w:rFonts w:eastAsiaTheme="minorEastAsia"/>
                <w:b w:val="0"/>
                <w:sz w:val="16"/>
                <w:szCs w:val="16"/>
                <w:u w:val="none"/>
              </w:rPr>
              <w:t>Организация и выполнение грузовых и пассажирских перевозок автомобильным транспортом</w:t>
            </w:r>
          </w:p>
          <w:p w:rsidR="006E7A2D" w:rsidRPr="009D799E" w:rsidRDefault="006E7A2D" w:rsidP="00B93120">
            <w:pPr>
              <w:spacing w:after="0"/>
              <w:jc w:val="center"/>
              <w:rPr>
                <w:rStyle w:val="a5"/>
                <w:rFonts w:eastAsiaTheme="minorEastAsi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9D79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9D799E">
              <w:rPr>
                <w:rFonts w:ascii="Times New Roman" w:hAnsi="Times New Roman"/>
                <w:sz w:val="16"/>
                <w:szCs w:val="16"/>
              </w:rPr>
              <w:t>МВ №317358 Волгоградский сельскохозяйственный институт 29.06.1985г. инженер-преподаватель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9D7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 w:rsidR="009D799E">
              <w:rPr>
                <w:rFonts w:ascii="Times New Roman" w:hAnsi="Times New Roman"/>
                <w:sz w:val="16"/>
                <w:szCs w:val="16"/>
              </w:rPr>
              <w:t>14765052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D799E">
              <w:rPr>
                <w:rFonts w:ascii="Times New Roman" w:hAnsi="Times New Roman"/>
                <w:sz w:val="16"/>
                <w:szCs w:val="16"/>
              </w:rPr>
              <w:t>30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D799E"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D799E">
              <w:rPr>
                <w:rFonts w:ascii="Times New Roman" w:hAnsi="Times New Roman"/>
                <w:sz w:val="16"/>
                <w:szCs w:val="16"/>
              </w:rPr>
              <w:t>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преподаватель проф. подготовки водителей тр.ср.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B93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A2D" w:rsidRPr="00195302" w:rsidRDefault="006E7A2D" w:rsidP="00B93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A2D" w:rsidRPr="00195302" w:rsidRDefault="006E7A2D" w:rsidP="00B93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6E7A2D" w:rsidRPr="00312D86" w:rsidTr="00B93120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Нагибина Галина Владимировна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876E43" w:rsidRDefault="006E7A2D" w:rsidP="00B93120">
            <w:pPr>
              <w:pStyle w:val="a4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876E43"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У №704339 Рославльское медицинское училище 04.03.1971г. акушерка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 специалиста №2047 от 25.12.2019г. сестринское дело сроком на 5 лет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6E7A2D" w:rsidRPr="00312D86" w:rsidTr="00B93120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Скорикова Валерия Константиновна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876E43" w:rsidRDefault="006E7A2D" w:rsidP="00B93120">
            <w:pPr>
              <w:pStyle w:val="a4"/>
              <w:ind w:left="40" w:right="40"/>
              <w:jc w:val="center"/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</w:pPr>
            <w:r w:rsidRPr="00876E43"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  <w:t>Психофизиологические основы деятельности водителя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бакалавра р.н.037-112/2016 от 30.06.2016г. ФГБО ВО «Российская академия нар.хоз.-ва и гос.службы при президенте РФ»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магистра ШПМЗ-69 от 27.12.2019г. ФГБОУ ВО Волгоградский гос.соц.педагог. университет психолого-педагогическое образование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D" w:rsidRPr="00195302" w:rsidRDefault="006E7A2D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6E7A2D" w:rsidRDefault="006E7A2D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CE6A9F" w:rsidRDefault="00CE6A9F" w:rsidP="00CE6A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CE6A9F" w:rsidRDefault="00CE6A9F" w:rsidP="00CE6A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CE6A9F" w:rsidRDefault="00CE6A9F" w:rsidP="00CE6A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CE6A9F" w:rsidRDefault="00CE6A9F" w:rsidP="00CE6A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CE6A9F" w:rsidRDefault="00CE6A9F" w:rsidP="00CE6A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CE6A9F" w:rsidRDefault="00CE6A9F" w:rsidP="00CE6A9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«М», «А», «А1», «В», «ВЕ», с «С на В», с «Д на В» в полном объеме. 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702032" w:rsidRDefault="00702032" w:rsidP="00CE6A9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CE6A9F" w:rsidTr="0015466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9F" w:rsidRDefault="00CE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9F" w:rsidRDefault="00CE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9F" w:rsidRDefault="00CE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9F" w:rsidRDefault="00CE6A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154667" w:rsidTr="00154667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4667" w:rsidRDefault="0015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4667" w:rsidRDefault="00154667" w:rsidP="00F37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г.Волгоград, ул. Богунская, 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4667" w:rsidRDefault="00154667" w:rsidP="0015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4667" w:rsidRDefault="0015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количество оборудованных учебных кабинетов соответствует </w:t>
      </w:r>
      <w:r w:rsidR="00154667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групп в год. Наполняемость учебной группы не превышает 30 человек.</w:t>
      </w:r>
    </w:p>
    <w:p w:rsidR="009D799E" w:rsidRDefault="009D799E" w:rsidP="009D79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9. Сведения о наличии  в собственности или на ином законном основании оборудованных учебных транспортных средств</w:t>
      </w:r>
    </w:p>
    <w:p w:rsidR="009D799E" w:rsidRDefault="009D799E" w:rsidP="009D79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9D799E" w:rsidRDefault="009D799E" w:rsidP="009D79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Механических: категории А-2, категории В-4, прицепов-1.</w:t>
      </w:r>
    </w:p>
    <w:p w:rsidR="009D799E" w:rsidRDefault="009D799E" w:rsidP="009D79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количество механических транспортных средств соответствует 310 обучающихся в год. На категорию А -117, на категорию «В» - 113, на категорию с «С» на «В» - 40, на категорию с «Д» на «В» - 40.</w:t>
      </w:r>
    </w:p>
    <w:p w:rsidR="009D799E" w:rsidRPr="00DA1B6C" w:rsidRDefault="009D799E" w:rsidP="009D799E">
      <w:pPr>
        <w:spacing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6C">
        <w:rPr>
          <w:rFonts w:ascii="Times New Roman" w:hAnsi="Times New Roman"/>
          <w:b/>
          <w:sz w:val="16"/>
          <w:szCs w:val="16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9D799E" w:rsidRPr="00DA1B6C" w:rsidTr="00B93120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9D799E" w:rsidRPr="00DA1B6C" w:rsidTr="00B93120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9D799E" w:rsidRPr="00DA1B6C" w:rsidTr="00B93120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1826BB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Рено сандера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1826BB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Фольксваген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Ванланг 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Стелс-200</w:t>
            </w:r>
          </w:p>
        </w:tc>
      </w:tr>
      <w:tr w:rsidR="009D799E" w:rsidRPr="00DA1B6C" w:rsidTr="00B93120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Мотоцикл</w:t>
            </w:r>
          </w:p>
        </w:tc>
      </w:tr>
      <w:tr w:rsidR="009D799E" w:rsidRPr="00DA1B6C" w:rsidTr="00B93120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«А»</w:t>
            </w:r>
          </w:p>
        </w:tc>
      </w:tr>
      <w:tr w:rsidR="009D799E" w:rsidRPr="00DA1B6C" w:rsidTr="00B93120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1826BB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2018</w:t>
            </w:r>
          </w:p>
        </w:tc>
      </w:tr>
      <w:tr w:rsidR="009D799E" w:rsidRPr="00DA1B6C" w:rsidTr="00B93120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К387ЕК134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К990КК34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М060ХО34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5977АМ34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6529АМ34</w:t>
            </w:r>
          </w:p>
        </w:tc>
      </w:tr>
      <w:tr w:rsidR="009D799E" w:rsidRPr="00DA1B6C" w:rsidTr="00B93120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</w:p>
        </w:tc>
      </w:tr>
      <w:tr w:rsidR="009D799E" w:rsidRPr="00DA1B6C" w:rsidTr="00B93120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</w:tr>
      <w:tr w:rsidR="009D799E" w:rsidRPr="00DA1B6C" w:rsidTr="00B93120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</w:tr>
      <w:tr w:rsidR="009D799E" w:rsidRPr="00DA1B6C" w:rsidTr="00B93120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</w:tr>
      <w:tr w:rsidR="009D799E" w:rsidRPr="00DA1B6C" w:rsidTr="00B93120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</w:tr>
      <w:tr w:rsidR="009D799E" w:rsidRPr="00DA1B6C" w:rsidTr="00B93120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9D799E" w:rsidRPr="00DA1B6C" w:rsidTr="00B93120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9D799E" w:rsidRPr="00DA1B6C" w:rsidTr="00B93120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9D799E" w:rsidRPr="00DA1B6C" w:rsidTr="00B93120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9D799E" w:rsidRPr="00DA1B6C" w:rsidTr="00B93120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№ТТТ7008950004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№ТТТ7003304451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ХХХ№0177855070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АО СОГАЗ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№РРР5047188613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 7005299969 от 05.08.2021 по 05.08.2022 Альфа страх</w:t>
            </w:r>
          </w:p>
        </w:tc>
      </w:tr>
      <w:tr w:rsidR="009D799E" w:rsidRPr="00DA1B6C" w:rsidTr="00B93120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выпуска 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</w:t>
            </w:r>
          </w:p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05.08.23</w:t>
            </w:r>
          </w:p>
        </w:tc>
      </w:tr>
      <w:tr w:rsidR="009D799E" w:rsidRPr="00DA1B6C" w:rsidTr="00B93120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</w:tr>
      <w:tr w:rsidR="009D799E" w:rsidRPr="00DA1B6C" w:rsidTr="00B93120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E" w:rsidRPr="00DA1B6C" w:rsidRDefault="009D799E" w:rsidP="00B93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Оснащение тахографами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E" w:rsidRPr="00DA1B6C" w:rsidRDefault="009D799E" w:rsidP="00B9312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E6A9F" w:rsidRDefault="00CE6A9F" w:rsidP="00CE6A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>св-во о государственной регистрации права 34 АА № 578730</w:t>
      </w:r>
      <w:r>
        <w:rPr>
          <w:rFonts w:ascii="Times New Roman" w:hAnsi="Times New Roman"/>
        </w:rPr>
        <w:t xml:space="preserve"> от 25.01.2008 г., </w:t>
      </w:r>
      <w:r>
        <w:rPr>
          <w:rFonts w:ascii="Times New Roman" w:hAnsi="Times New Roman"/>
          <w:bCs/>
        </w:rPr>
        <w:t>асфальтированная площадка.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автодрома:8665,8 кв. м.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г.Волгоград, ул. Зеленодольская, 1к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</w:t>
      </w:r>
      <w:r>
        <w:rPr>
          <w:rFonts w:ascii="Times New Roman" w:hAnsi="Times New Roman"/>
          <w:sz w:val="20"/>
          <w:szCs w:val="20"/>
        </w:rPr>
        <w:lastRenderedPageBreak/>
        <w:t>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ремонт), медицинское обеспечение безопасности дорожного движения: проводятся.</w:t>
      </w:r>
    </w:p>
    <w:p w:rsidR="00CE6A9F" w:rsidRDefault="00CE6A9F" w:rsidP="00CE6A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Вывод о результатах самообследования: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</w:t>
      </w:r>
      <w:r w:rsidR="00EF0AF9">
        <w:rPr>
          <w:rFonts w:ascii="Times New Roman" w:hAnsi="Times New Roman"/>
          <w:color w:val="000000"/>
          <w:spacing w:val="-9"/>
        </w:rPr>
        <w:t>а</w:t>
      </w:r>
      <w:r>
        <w:rPr>
          <w:rFonts w:ascii="Times New Roman" w:hAnsi="Times New Roman"/>
          <w:color w:val="000000"/>
          <w:spacing w:val="-9"/>
        </w:rPr>
        <w:t>мообследование проведено комиссией:</w:t>
      </w: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A9F" w:rsidRDefault="00CE6A9F" w:rsidP="00CE6A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0B33" w:rsidRPr="00CD0AF6" w:rsidRDefault="00CE6A9F" w:rsidP="00CE6A9F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sectPr w:rsidR="00B10B33" w:rsidRPr="00CD0AF6" w:rsidSect="008F4CB6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15" w:rsidRDefault="003D0515" w:rsidP="00CD0AF6">
      <w:pPr>
        <w:spacing w:after="0" w:line="240" w:lineRule="auto"/>
      </w:pPr>
      <w:r>
        <w:separator/>
      </w:r>
    </w:p>
  </w:endnote>
  <w:endnote w:type="continuationSeparator" w:id="1">
    <w:p w:rsidR="003D0515" w:rsidRDefault="003D0515" w:rsidP="00CD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15" w:rsidRDefault="003D0515" w:rsidP="00CD0AF6">
      <w:pPr>
        <w:spacing w:after="0" w:line="240" w:lineRule="auto"/>
      </w:pPr>
      <w:r>
        <w:separator/>
      </w:r>
    </w:p>
  </w:footnote>
  <w:footnote w:type="continuationSeparator" w:id="1">
    <w:p w:rsidR="003D0515" w:rsidRDefault="003D0515" w:rsidP="00CD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B33"/>
    <w:rsid w:val="000D380B"/>
    <w:rsid w:val="000D3D72"/>
    <w:rsid w:val="000E208F"/>
    <w:rsid w:val="00154667"/>
    <w:rsid w:val="001B1407"/>
    <w:rsid w:val="001C3F1F"/>
    <w:rsid w:val="00256B29"/>
    <w:rsid w:val="002A59DC"/>
    <w:rsid w:val="002D3315"/>
    <w:rsid w:val="002F003B"/>
    <w:rsid w:val="00374B79"/>
    <w:rsid w:val="003D0515"/>
    <w:rsid w:val="00422765"/>
    <w:rsid w:val="004C456D"/>
    <w:rsid w:val="0050687C"/>
    <w:rsid w:val="00536A3F"/>
    <w:rsid w:val="00646984"/>
    <w:rsid w:val="006C2D8B"/>
    <w:rsid w:val="006E7A2D"/>
    <w:rsid w:val="00700733"/>
    <w:rsid w:val="00702032"/>
    <w:rsid w:val="007A7D78"/>
    <w:rsid w:val="00862221"/>
    <w:rsid w:val="00870AA4"/>
    <w:rsid w:val="0087748C"/>
    <w:rsid w:val="008F4CB6"/>
    <w:rsid w:val="0090300D"/>
    <w:rsid w:val="009D799E"/>
    <w:rsid w:val="00B10B33"/>
    <w:rsid w:val="00B76B8D"/>
    <w:rsid w:val="00C21462"/>
    <w:rsid w:val="00C36519"/>
    <w:rsid w:val="00CD0AF6"/>
    <w:rsid w:val="00CE6A9F"/>
    <w:rsid w:val="00DB3F63"/>
    <w:rsid w:val="00E94A9F"/>
    <w:rsid w:val="00EF0AF9"/>
    <w:rsid w:val="00F17BA1"/>
    <w:rsid w:val="00F37009"/>
    <w:rsid w:val="00F6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D0AF6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CD0AF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D0A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0AF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0AF6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CD0AF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13</cp:revision>
  <cp:lastPrinted>2014-08-05T06:55:00Z</cp:lastPrinted>
  <dcterms:created xsi:type="dcterms:W3CDTF">2019-06-20T07:05:00Z</dcterms:created>
  <dcterms:modified xsi:type="dcterms:W3CDTF">2022-03-23T10:59:00Z</dcterms:modified>
</cp:coreProperties>
</file>