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97" w:rsidRDefault="007C6B97" w:rsidP="007C6B97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7C6B97" w:rsidTr="007C6B9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7C6B97" w:rsidTr="007C6B9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 w:rsidP="007C6B97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16"/>
                <w:szCs w:val="16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Ленинского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Сынков Юрий Алексеевич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 w:rsidP="007C6B97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 xml:space="preserve">89610790280 </w:t>
            </w:r>
            <w:hyperlink r:id="rId4" w:history="1">
              <w:r>
                <w:rPr>
                  <w:rStyle w:val="a3"/>
                  <w:sz w:val="20"/>
                  <w:szCs w:val="20"/>
                  <w:lang w:val="en-US" w:bidi="en-US"/>
                </w:rPr>
                <w:t>avtoshkola_voa@mail.</w:t>
              </w:r>
              <w:proofErr w:type="spellStart"/>
              <w:r>
                <w:rPr>
                  <w:rStyle w:val="a3"/>
                  <w:sz w:val="20"/>
                  <w:szCs w:val="20"/>
                  <w:lang w:bidi="en-US"/>
                </w:rPr>
                <w:t>ru</w:t>
              </w:r>
              <w:proofErr w:type="spellEnd"/>
            </w:hyperlink>
          </w:p>
        </w:tc>
      </w:tr>
    </w:tbl>
    <w:p w:rsidR="007C6B97" w:rsidRDefault="007C6B97" w:rsidP="007C6B97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7C6B97" w:rsidRDefault="007C6B97" w:rsidP="007C6B97">
      <w:pPr>
        <w:pStyle w:val="10"/>
        <w:shd w:val="clear" w:color="auto" w:fill="auto"/>
        <w:spacing w:after="0" w:line="260" w:lineRule="exact"/>
        <w:ind w:right="20"/>
      </w:pPr>
    </w:p>
    <w:p w:rsidR="007C6B97" w:rsidRDefault="007C6B97" w:rsidP="007C6B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7C6B97" w:rsidTr="007C6B97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7C6B97" w:rsidTr="007C6B97">
        <w:trPr>
          <w:trHeight w:val="129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Цабыбин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Александр Сергеевич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B97" w:rsidRDefault="007C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университет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</w:t>
            </w:r>
          </w:p>
          <w:p w:rsidR="007C6B97" w:rsidRDefault="007C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институт бизнеса</w:t>
            </w:r>
          </w:p>
          <w:p w:rsidR="007C6B97" w:rsidRDefault="007C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юриспруденция          </w:t>
            </w:r>
          </w:p>
          <w:p w:rsidR="007C6B97" w:rsidRDefault="007C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97" w:rsidRDefault="007C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проф. переподготовки 25.03.2019г.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Pr="00F7370E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 w:rsidRPr="00F7370E">
              <w:t>2</w:t>
            </w:r>
          </w:p>
        </w:tc>
      </w:tr>
      <w:tr w:rsidR="007C6B97" w:rsidTr="00F7370E">
        <w:trPr>
          <w:trHeight w:val="10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rStyle w:val="9"/>
              </w:rPr>
            </w:pPr>
            <w:r>
              <w:rPr>
                <w:rStyle w:val="9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Pr="007C6B97" w:rsidRDefault="00F7370E" w:rsidP="007C6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Сынков Юрий Алексеевич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 w:rsidP="007C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Талды-Курганский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индустриально-педагогический техникум техник-механик       </w:t>
            </w:r>
          </w:p>
          <w:p w:rsidR="007C6B97" w:rsidRDefault="007C6B97" w:rsidP="007C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B97" w:rsidRDefault="007C6B97" w:rsidP="007C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Default="007C6B97" w:rsidP="007C6B9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B97" w:rsidRDefault="007C6B97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B97" w:rsidRPr="00F7370E" w:rsidRDefault="00F7370E" w:rsidP="00F7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32</w:t>
            </w:r>
          </w:p>
        </w:tc>
      </w:tr>
      <w:tr w:rsidR="00F7370E" w:rsidTr="007C6B97">
        <w:trPr>
          <w:trHeight w:val="11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70E" w:rsidRDefault="00F7370E">
            <w:pPr>
              <w:pStyle w:val="2"/>
              <w:shd w:val="clear" w:color="auto" w:fill="auto"/>
              <w:spacing w:line="276" w:lineRule="auto"/>
              <w:jc w:val="center"/>
              <w:rPr>
                <w:rStyle w:val="9"/>
              </w:rPr>
            </w:pPr>
            <w:r>
              <w:rPr>
                <w:rStyle w:val="9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70E" w:rsidRDefault="00F7370E" w:rsidP="007C6B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Пальчунова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Евгения Юрьевна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70E" w:rsidRDefault="00F7370E" w:rsidP="007C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70E" w:rsidRDefault="00F7370E" w:rsidP="007C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Волжское медицинское училище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70E" w:rsidRDefault="00F7370E" w:rsidP="007C57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27.05.2016г.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70E" w:rsidRDefault="00F7370E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70E" w:rsidRPr="00F7370E" w:rsidRDefault="00F7370E" w:rsidP="00F737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7C6B97" w:rsidRDefault="007C6B97" w:rsidP="007C6B97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7C6B97" w:rsidRDefault="007C6B97" w:rsidP="007C6B97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7C6B97" w:rsidTr="007C6B9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7C6B97" w:rsidTr="006425C6">
        <w:trPr>
          <w:trHeight w:val="10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 w:rsidP="00F7370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Pr="00F7370E" w:rsidRDefault="00F7370E" w:rsidP="00F7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Сынков Юрий Юрьевич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Default="007C6B97" w:rsidP="00F7370E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Pr="00F7370E" w:rsidRDefault="00F7370E" w:rsidP="00F7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Волгоградская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сельхоз. Академия инженер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B97" w:rsidRPr="00F7370E" w:rsidRDefault="00F7370E" w:rsidP="00F7370E">
            <w:pPr>
              <w:jc w:val="center"/>
              <w:rPr>
                <w:rFonts w:ascii="Times New Roman" w:hAnsi="Times New Roman" w:cs="Times New Roman"/>
              </w:rPr>
            </w:pPr>
            <w:r w:rsidRPr="00F7370E">
              <w:rPr>
                <w:rFonts w:ascii="Times New Roman" w:hAnsi="Times New Roman" w:cs="Times New Roman"/>
              </w:rPr>
              <w:t>Диплом о проф. переподготовки</w:t>
            </w:r>
            <w:r w:rsidR="006425C6">
              <w:rPr>
                <w:rFonts w:ascii="Times New Roman" w:hAnsi="Times New Roman" w:cs="Times New Roman"/>
              </w:rPr>
              <w:t xml:space="preserve"> 25.03.2019г.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B97" w:rsidRDefault="007C6B97" w:rsidP="00F7370E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B97" w:rsidRDefault="006425C6" w:rsidP="006425C6">
            <w:pPr>
              <w:jc w:val="center"/>
            </w:pPr>
            <w:r>
              <w:t>12</w:t>
            </w:r>
          </w:p>
        </w:tc>
      </w:tr>
      <w:tr w:rsidR="006425C6" w:rsidTr="005161D6">
        <w:trPr>
          <w:trHeight w:val="10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C6" w:rsidRDefault="006425C6" w:rsidP="00F7370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C6" w:rsidRDefault="006425C6" w:rsidP="00F7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Сергей Владимирович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C6" w:rsidRDefault="006425C6" w:rsidP="007C5724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C6" w:rsidRDefault="0075663B" w:rsidP="00F7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Быковский аграрный техникум юрист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C6" w:rsidRDefault="0075663B" w:rsidP="006425C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C6" w:rsidRDefault="006425C6" w:rsidP="00F7370E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5C6" w:rsidRPr="006425C6" w:rsidRDefault="006425C6" w:rsidP="006425C6">
            <w:pPr>
              <w:jc w:val="center"/>
              <w:rPr>
                <w:rFonts w:ascii="Times New Roman" w:hAnsi="Times New Roman" w:cs="Times New Roman"/>
              </w:rPr>
            </w:pPr>
            <w:r w:rsidRPr="006425C6">
              <w:rPr>
                <w:rFonts w:ascii="Times New Roman" w:hAnsi="Times New Roman" w:cs="Times New Roman"/>
              </w:rPr>
              <w:t>7</w:t>
            </w:r>
          </w:p>
        </w:tc>
      </w:tr>
    </w:tbl>
    <w:p w:rsidR="00D929AB" w:rsidRDefault="00D929AB" w:rsidP="007C6B97">
      <w:pPr>
        <w:spacing w:after="0" w:line="240" w:lineRule="auto"/>
      </w:pPr>
    </w:p>
    <w:sectPr w:rsidR="00D929AB" w:rsidSect="007C6B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6B97"/>
    <w:rsid w:val="006425C6"/>
    <w:rsid w:val="0075663B"/>
    <w:rsid w:val="007C6B97"/>
    <w:rsid w:val="00D929AB"/>
    <w:rsid w:val="00E94537"/>
    <w:rsid w:val="00F7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6B97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7C6B9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C6B9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7C6B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C6B9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7C6B9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7C6B97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7C6B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2019-08-14T10:29:00Z</dcterms:created>
  <dcterms:modified xsi:type="dcterms:W3CDTF">2019-09-03T12:12:00Z</dcterms:modified>
</cp:coreProperties>
</file>