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63" w:rsidRDefault="00130E63" w:rsidP="00130E63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130E63" w:rsidTr="001F053A">
        <w:tc>
          <w:tcPr>
            <w:tcW w:w="3119" w:type="dxa"/>
          </w:tcPr>
          <w:p w:rsidR="00130E63" w:rsidRDefault="00130E63" w:rsidP="001F053A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</w:tcPr>
          <w:p w:rsidR="00130E63" w:rsidRDefault="00130E63" w:rsidP="001F053A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</w:tcPr>
          <w:p w:rsidR="00130E63" w:rsidRDefault="00130E63" w:rsidP="001F053A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130E63" w:rsidTr="001F053A">
        <w:tc>
          <w:tcPr>
            <w:tcW w:w="3119" w:type="dxa"/>
          </w:tcPr>
          <w:p w:rsidR="00130E63" w:rsidRDefault="00130E63" w:rsidP="00130E6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rStyle w:val="9"/>
                <w:sz w:val="16"/>
                <w:szCs w:val="16"/>
              </w:rPr>
              <w:t>Котельниковского</w:t>
            </w:r>
            <w:proofErr w:type="spellEnd"/>
            <w:r>
              <w:rPr>
                <w:rStyle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9"/>
                <w:sz w:val="16"/>
                <w:szCs w:val="16"/>
              </w:rPr>
              <w:t>р.о</w:t>
            </w:r>
            <w:proofErr w:type="gramStart"/>
            <w:r>
              <w:rPr>
                <w:rStyle w:val="9"/>
                <w:sz w:val="16"/>
                <w:szCs w:val="16"/>
              </w:rPr>
              <w:t>.В</w:t>
            </w:r>
            <w:proofErr w:type="gramEnd"/>
            <w:r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</w:tcPr>
          <w:p w:rsidR="00130E63" w:rsidRDefault="00130E63" w:rsidP="001F053A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rStyle w:val="9"/>
                <w:sz w:val="16"/>
                <w:szCs w:val="16"/>
              </w:rPr>
              <w:t>Терещук</w:t>
            </w:r>
            <w:proofErr w:type="spellEnd"/>
            <w:r>
              <w:rPr>
                <w:rStyle w:val="9"/>
                <w:sz w:val="16"/>
                <w:szCs w:val="16"/>
              </w:rPr>
              <w:t xml:space="preserve"> Сергей Степанович</w:t>
            </w:r>
          </w:p>
        </w:tc>
        <w:tc>
          <w:tcPr>
            <w:tcW w:w="4500" w:type="dxa"/>
          </w:tcPr>
          <w:p w:rsidR="00130E63" w:rsidRDefault="00130E63" w:rsidP="00130E6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</w:rPr>
              <w:t>89610790232</w:t>
            </w:r>
            <w:r>
              <w:rPr>
                <w:rStyle w:val="9"/>
                <w:sz w:val="20"/>
                <w:szCs w:val="20"/>
              </w:rPr>
              <w:t xml:space="preserve"> </w:t>
            </w:r>
            <w:hyperlink r:id="rId4" w:history="1">
              <w:r w:rsidRPr="00B973E5">
                <w:rPr>
                  <w:rStyle w:val="a3"/>
                  <w:lang w:val="en-US" w:bidi="en-US"/>
                </w:rPr>
                <w:t>avtoshkola</w:t>
              </w:r>
              <w:r w:rsidRPr="00DD6867">
                <w:rPr>
                  <w:rStyle w:val="a3"/>
                  <w:lang w:bidi="en-US"/>
                </w:rPr>
                <w:t>_</w:t>
              </w:r>
              <w:r w:rsidRPr="00B973E5">
                <w:rPr>
                  <w:rStyle w:val="a3"/>
                  <w:lang w:val="en-US" w:bidi="en-US"/>
                </w:rPr>
                <w:t>voa</w:t>
              </w:r>
              <w:r w:rsidRPr="00DD6867">
                <w:rPr>
                  <w:rStyle w:val="a3"/>
                  <w:lang w:bidi="en-US"/>
                </w:rPr>
                <w:t>@</w:t>
              </w:r>
              <w:r w:rsidRPr="00B973E5">
                <w:rPr>
                  <w:rStyle w:val="a3"/>
                  <w:lang w:val="en-US" w:bidi="en-US"/>
                </w:rPr>
                <w:t>mail</w:t>
              </w:r>
              <w:r w:rsidRPr="00DD6867">
                <w:rPr>
                  <w:rStyle w:val="a3"/>
                  <w:lang w:bidi="en-US"/>
                </w:rPr>
                <w:t>.</w:t>
              </w:r>
              <w:proofErr w:type="spellStart"/>
              <w:r w:rsidRPr="00B973E5">
                <w:rPr>
                  <w:rStyle w:val="a3"/>
                  <w:lang w:bidi="en-US"/>
                </w:rPr>
                <w:t>ru</w:t>
              </w:r>
              <w:proofErr w:type="spellEnd"/>
            </w:hyperlink>
          </w:p>
        </w:tc>
      </w:tr>
    </w:tbl>
    <w:p w:rsidR="00130E63" w:rsidRDefault="00130E63" w:rsidP="00130E63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130E63" w:rsidRDefault="00130E63" w:rsidP="00130E63">
      <w:pPr>
        <w:pStyle w:val="10"/>
        <w:shd w:val="clear" w:color="auto" w:fill="auto"/>
        <w:spacing w:after="0" w:line="260" w:lineRule="exact"/>
        <w:ind w:right="20"/>
      </w:pPr>
    </w:p>
    <w:p w:rsidR="00130E63" w:rsidRDefault="00130E63" w:rsidP="00130E6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130E63" w:rsidTr="001F053A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E63" w:rsidRDefault="00130E63" w:rsidP="001F053A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130E63" w:rsidRDefault="00130E63" w:rsidP="001F053A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E63" w:rsidRDefault="00130E63" w:rsidP="001F053A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E63" w:rsidRDefault="00130E63" w:rsidP="001F053A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E63" w:rsidRDefault="00130E63" w:rsidP="001F053A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E63" w:rsidRDefault="00130E63" w:rsidP="001F053A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130E63" w:rsidRDefault="00130E63" w:rsidP="001F053A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130E63" w:rsidRDefault="00130E63" w:rsidP="001F053A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E63" w:rsidRDefault="00130E63" w:rsidP="001F053A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130E63" w:rsidRDefault="00130E63" w:rsidP="001F053A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E63" w:rsidRDefault="00130E63" w:rsidP="001F053A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130E63" w:rsidTr="00130E63">
        <w:trPr>
          <w:trHeight w:val="89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E63" w:rsidRDefault="00130E63" w:rsidP="001F053A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E63" w:rsidRDefault="00130E63" w:rsidP="001F0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Калмыков Сергей Иванович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E63" w:rsidRDefault="00130E63" w:rsidP="001F0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E63" w:rsidRDefault="00130E63" w:rsidP="001F0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Волгоградский педагогический институт учитель</w:t>
            </w:r>
          </w:p>
          <w:p w:rsidR="00130E63" w:rsidRDefault="00130E63" w:rsidP="001F0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27.02.2015г.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63" w:rsidRDefault="00130E63" w:rsidP="001F053A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E63" w:rsidRDefault="00130E63" w:rsidP="001F053A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19</w:t>
            </w:r>
          </w:p>
        </w:tc>
      </w:tr>
    </w:tbl>
    <w:p w:rsidR="00130E63" w:rsidRDefault="00130E63" w:rsidP="00130E63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130E63" w:rsidRDefault="00130E63" w:rsidP="00130E63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130E63" w:rsidTr="001F05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Default="00130E63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Default="00130E63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Default="00130E63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Default="00130E63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Default="00130E63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Default="00130E63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Default="00130E63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130E63" w:rsidTr="00130E63">
        <w:trPr>
          <w:trHeight w:val="117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Default="00130E63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Default="00130E63" w:rsidP="001F0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Сергей Леонидович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Default="00130E63" w:rsidP="001F053A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Default="00130E63" w:rsidP="001F0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Георгиевский индустриально – педагогический техникум техник-механик               </w:t>
            </w:r>
          </w:p>
          <w:p w:rsidR="00130E63" w:rsidRPr="006D5419" w:rsidRDefault="00130E63" w:rsidP="001F0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Default="00130E63" w:rsidP="0013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27.10.2017г.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63" w:rsidRDefault="00130E63" w:rsidP="001F053A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Default="00130E63" w:rsidP="001F053A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30E63" w:rsidTr="00FF4371">
        <w:trPr>
          <w:trHeight w:val="11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Default="00130E63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Default="00FF4371" w:rsidP="00FF4371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Терещук</w:t>
            </w:r>
            <w:proofErr w:type="spellEnd"/>
            <w:r>
              <w:rPr>
                <w:sz w:val="20"/>
                <w:szCs w:val="20"/>
              </w:rPr>
              <w:t xml:space="preserve"> Сергей Степанович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Default="00130E63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Pr="006D5419" w:rsidRDefault="00FF4371" w:rsidP="001F0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механизации техник-механик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63" w:rsidRDefault="00130E63" w:rsidP="001F0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63" w:rsidRPr="006D5419" w:rsidRDefault="00130E63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63" w:rsidRPr="006D5419" w:rsidRDefault="00130E63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F4371" w:rsidTr="00FF4371">
        <w:trPr>
          <w:trHeight w:val="3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371" w:rsidRDefault="00FF4371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371" w:rsidRDefault="00FF4371" w:rsidP="00FF4371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Болдырев</w:t>
            </w:r>
            <w:proofErr w:type="spellEnd"/>
            <w:r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371" w:rsidRDefault="00FF4371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371" w:rsidRDefault="00FF4371" w:rsidP="001F0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среднее образование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371" w:rsidRDefault="00FF4371" w:rsidP="001F0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371" w:rsidRPr="006D5419" w:rsidRDefault="00FF4371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371" w:rsidRDefault="00FF4371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4371" w:rsidTr="00FF4371">
        <w:trPr>
          <w:trHeight w:val="3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4371" w:rsidRDefault="00FF4371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4371" w:rsidRDefault="00FF4371" w:rsidP="00FF4371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Штаньский</w:t>
            </w:r>
            <w:proofErr w:type="spellEnd"/>
            <w:r>
              <w:rPr>
                <w:sz w:val="20"/>
                <w:szCs w:val="20"/>
              </w:rPr>
              <w:t xml:space="preserve"> Виталий Степанович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4371" w:rsidRDefault="00FF4371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4371" w:rsidRDefault="00FF4371" w:rsidP="001F0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среднее образование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371" w:rsidRDefault="00FF4371" w:rsidP="001F0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4371" w:rsidRPr="006D5419" w:rsidRDefault="00FF4371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4371" w:rsidRDefault="00FF4371" w:rsidP="001F05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6569C5" w:rsidRDefault="006569C5" w:rsidP="00130E63">
      <w:pPr>
        <w:spacing w:after="0" w:line="240" w:lineRule="auto"/>
      </w:pPr>
    </w:p>
    <w:sectPr w:rsidR="006569C5" w:rsidSect="00130E6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0E63"/>
    <w:rsid w:val="00130E63"/>
    <w:rsid w:val="00170CA1"/>
    <w:rsid w:val="006569C5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30E63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130E6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30E6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130E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130E6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130E6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130E63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130E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2019-08-15T10:27:00Z</dcterms:created>
  <dcterms:modified xsi:type="dcterms:W3CDTF">2019-08-15T10:51:00Z</dcterms:modified>
</cp:coreProperties>
</file>