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F1" w:rsidRDefault="00621AF1" w:rsidP="00621AF1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621AF1" w:rsidTr="00E83C63">
        <w:tc>
          <w:tcPr>
            <w:tcW w:w="3119" w:type="dxa"/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621AF1" w:rsidTr="00E83C63">
        <w:tc>
          <w:tcPr>
            <w:tcW w:w="3119" w:type="dxa"/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rStyle w:val="9"/>
                <w:sz w:val="16"/>
                <w:szCs w:val="16"/>
              </w:rPr>
              <w:t>Фроловского</w:t>
            </w:r>
            <w:proofErr w:type="spellEnd"/>
            <w:r>
              <w:rPr>
                <w:rStyle w:val="9"/>
                <w:sz w:val="16"/>
                <w:szCs w:val="16"/>
              </w:rPr>
              <w:t xml:space="preserve"> 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>Сухов Дмитрий Евгеньевич</w:t>
            </w:r>
          </w:p>
        </w:tc>
        <w:tc>
          <w:tcPr>
            <w:tcW w:w="4500" w:type="dxa"/>
          </w:tcPr>
          <w:p w:rsidR="00621AF1" w:rsidRDefault="00621AF1" w:rsidP="00621AF1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</w:rPr>
              <w:t>89616594067</w:t>
            </w:r>
            <w:r>
              <w:rPr>
                <w:rStyle w:val="9"/>
                <w:sz w:val="20"/>
                <w:szCs w:val="20"/>
              </w:rPr>
              <w:t xml:space="preserve"> </w:t>
            </w:r>
            <w:hyperlink r:id="rId4" w:history="1">
              <w:r w:rsidRPr="00B973E5">
                <w:rPr>
                  <w:rStyle w:val="a3"/>
                  <w:lang w:val="en-US" w:bidi="en-US"/>
                </w:rPr>
                <w:t>avtoshkola</w:t>
              </w:r>
              <w:r w:rsidRPr="00DD6867">
                <w:rPr>
                  <w:rStyle w:val="a3"/>
                  <w:lang w:bidi="en-US"/>
                </w:rPr>
                <w:t>_</w:t>
              </w:r>
              <w:r w:rsidRPr="00B973E5">
                <w:rPr>
                  <w:rStyle w:val="a3"/>
                  <w:lang w:val="en-US" w:bidi="en-US"/>
                </w:rPr>
                <w:t>voa</w:t>
              </w:r>
              <w:r w:rsidRPr="00DD6867">
                <w:rPr>
                  <w:rStyle w:val="a3"/>
                  <w:lang w:bidi="en-US"/>
                </w:rPr>
                <w:t>@</w:t>
              </w:r>
              <w:r w:rsidRPr="00B973E5">
                <w:rPr>
                  <w:rStyle w:val="a3"/>
                  <w:lang w:val="en-US" w:bidi="en-US"/>
                </w:rPr>
                <w:t>mail</w:t>
              </w:r>
              <w:r w:rsidRPr="00DD6867">
                <w:rPr>
                  <w:rStyle w:val="a3"/>
                  <w:lang w:bidi="en-US"/>
                </w:rPr>
                <w:t>.</w:t>
              </w:r>
              <w:proofErr w:type="spellStart"/>
              <w:r w:rsidRPr="00B973E5">
                <w:rPr>
                  <w:rStyle w:val="a3"/>
                  <w:lang w:bidi="en-US"/>
                </w:rPr>
                <w:t>ru</w:t>
              </w:r>
              <w:proofErr w:type="spellEnd"/>
            </w:hyperlink>
          </w:p>
        </w:tc>
      </w:tr>
    </w:tbl>
    <w:p w:rsidR="00621AF1" w:rsidRDefault="00621AF1" w:rsidP="00621AF1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621AF1" w:rsidRDefault="00621AF1" w:rsidP="00621AF1">
      <w:pPr>
        <w:pStyle w:val="10"/>
        <w:shd w:val="clear" w:color="auto" w:fill="auto"/>
        <w:spacing w:after="0" w:line="260" w:lineRule="exact"/>
        <w:ind w:right="20"/>
      </w:pPr>
    </w:p>
    <w:p w:rsidR="00621AF1" w:rsidRDefault="00621AF1" w:rsidP="00621A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621AF1" w:rsidTr="00E83C63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621AF1" w:rsidTr="00621AF1">
        <w:trPr>
          <w:trHeight w:hRule="exact" w:val="88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Сухов Дмитрий Евгеньевич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AF1" w:rsidRDefault="00621AF1" w:rsidP="0062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Волгоградский арх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трой. университет инженер                     </w:t>
            </w:r>
          </w:p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27.04.2012г.</w:t>
            </w:r>
          </w:p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AF1" w:rsidRDefault="00621AF1" w:rsidP="00621AF1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621AF1" w:rsidTr="00621AF1">
        <w:trPr>
          <w:trHeight w:val="11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Аксенов Александр Валентинович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AF1" w:rsidRDefault="00621AF1" w:rsidP="0062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AF1" w:rsidRDefault="00621AF1" w:rsidP="0062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Волгоградский педагогический университет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AF1" w:rsidRDefault="00621AF1" w:rsidP="0062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10.12.2016г.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AF1" w:rsidRDefault="00621AF1" w:rsidP="00621AF1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21AF1" w:rsidTr="00621AF1">
        <w:trPr>
          <w:trHeight w:val="25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rStyle w:val="9"/>
              </w:rPr>
            </w:pPr>
            <w:r>
              <w:rPr>
                <w:rStyle w:val="9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AF1" w:rsidRDefault="00621AF1" w:rsidP="00E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Вячеславовна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AF1" w:rsidRDefault="00621AF1" w:rsidP="0062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AF1" w:rsidRDefault="00621AF1" w:rsidP="0062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Урюпинское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AF1" w:rsidRDefault="00621AF1" w:rsidP="0062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="00AC20A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27.03.2012г.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F1" w:rsidRDefault="00621AF1" w:rsidP="00E83C63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AF1" w:rsidRDefault="00AC20A6" w:rsidP="00621AF1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621AF1" w:rsidRDefault="00621AF1" w:rsidP="00621AF1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621AF1" w:rsidRDefault="00621AF1" w:rsidP="00621AF1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621AF1" w:rsidTr="00E83C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621AF1" w:rsidTr="00E83C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F1" w:rsidRDefault="00AC20A6" w:rsidP="00E8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Гребнев Сергей Александрович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AF1" w:rsidRDefault="00621AF1" w:rsidP="00E8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 w:rsidR="00AC20A6">
              <w:rPr>
                <w:rFonts w:ascii="Times New Roman" w:hAnsi="Times New Roman" w:cs="Times New Roman"/>
                <w:sz w:val="20"/>
                <w:szCs w:val="20"/>
              </w:rPr>
              <w:t>Фроловский</w:t>
            </w:r>
            <w:proofErr w:type="spellEnd"/>
            <w:r w:rsidR="00AC20A6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машиностроительный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техник</w:t>
            </w:r>
          </w:p>
          <w:p w:rsidR="00621AF1" w:rsidRDefault="00621AF1" w:rsidP="00E8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AF1" w:rsidRDefault="00621AF1" w:rsidP="00AC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="00AC2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 w:rsidR="00AC2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F1" w:rsidRDefault="00621AF1" w:rsidP="00AC20A6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20A6">
              <w:rPr>
                <w:sz w:val="20"/>
                <w:szCs w:val="20"/>
              </w:rPr>
              <w:t>9</w:t>
            </w:r>
          </w:p>
        </w:tc>
      </w:tr>
      <w:tr w:rsidR="00621AF1" w:rsidTr="00E83C63">
        <w:trPr>
          <w:trHeight w:val="9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F1" w:rsidRDefault="00AC20A6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Свистунов Владимир Петрович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F1" w:rsidRPr="006D5419" w:rsidRDefault="00621AF1" w:rsidP="00E8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AF1" w:rsidRDefault="00621AF1" w:rsidP="00E8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="00AC2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5.11.201</w:t>
            </w:r>
            <w:r w:rsidR="00AC2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21AF1" w:rsidRDefault="00621AF1" w:rsidP="00E8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AF1" w:rsidRPr="006D5419" w:rsidRDefault="00621AF1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F1" w:rsidRPr="006D5419" w:rsidRDefault="00621AF1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21AF1" w:rsidTr="00AC20A6">
        <w:trPr>
          <w:trHeight w:val="5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AF1" w:rsidRDefault="00AC20A6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Просвиров</w:t>
            </w:r>
            <w:proofErr w:type="spellEnd"/>
            <w:r>
              <w:rPr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AF1" w:rsidRDefault="00621AF1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AF1" w:rsidRDefault="00621AF1" w:rsidP="00E8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AF1" w:rsidRDefault="00621AF1" w:rsidP="00E8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AF1" w:rsidRPr="006D5419" w:rsidRDefault="00621AF1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AF1" w:rsidRDefault="00AC20A6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20A6" w:rsidTr="00AC20A6">
        <w:trPr>
          <w:trHeight w:val="3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20A6" w:rsidRDefault="00AC20A6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20A6" w:rsidRDefault="00AC20A6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Конюченко</w:t>
            </w:r>
            <w:proofErr w:type="spellEnd"/>
            <w:r>
              <w:rPr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20A6" w:rsidRDefault="00AC20A6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20A6" w:rsidRDefault="00AC20A6" w:rsidP="00E8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Арчединский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лесной колледж техник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20A6" w:rsidRDefault="00AC20A6" w:rsidP="00E8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20A6" w:rsidRPr="006D5419" w:rsidRDefault="00AC20A6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20A6" w:rsidRDefault="00AC20A6" w:rsidP="00E83C63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213745" w:rsidRDefault="00213745" w:rsidP="00A9774B">
      <w:pPr>
        <w:spacing w:after="0" w:line="240" w:lineRule="auto"/>
      </w:pPr>
    </w:p>
    <w:sectPr w:rsidR="00213745" w:rsidSect="00A9774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9774B"/>
    <w:rsid w:val="00213745"/>
    <w:rsid w:val="00621AF1"/>
    <w:rsid w:val="00A9774B"/>
    <w:rsid w:val="00AC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1AF1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621AF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21AF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621A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621AF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621AF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621AF1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621A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2019-08-15T11:01:00Z</dcterms:created>
  <dcterms:modified xsi:type="dcterms:W3CDTF">2019-08-15T11:17:00Z</dcterms:modified>
</cp:coreProperties>
</file>