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FF" w:rsidRDefault="00EA58FF" w:rsidP="00EA58F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EA58FF" w:rsidTr="00EA58F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EA58FF" w:rsidTr="00EA58F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 w:rsidP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Дубовского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rStyle w:val="9"/>
                <w:sz w:val="16"/>
                <w:szCs w:val="16"/>
              </w:rPr>
              <w:t>Шулико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Игорь Борисович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89610790246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EA58FF" w:rsidRDefault="00EA58FF" w:rsidP="00EA58FF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EA58FF" w:rsidRDefault="00EA58FF" w:rsidP="00EA58FF">
      <w:pPr>
        <w:pStyle w:val="10"/>
        <w:shd w:val="clear" w:color="auto" w:fill="auto"/>
        <w:spacing w:after="0" w:line="260" w:lineRule="exact"/>
        <w:ind w:right="20"/>
      </w:pPr>
    </w:p>
    <w:p w:rsidR="00EA58FF" w:rsidRDefault="00EA58FF" w:rsidP="00EA58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EA58FF" w:rsidTr="00EA58FF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EA58FF" w:rsidTr="00EA58FF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B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Виктор Исаевич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EA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EA58FF" w:rsidP="00B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B51BE1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r w:rsidR="00B51BE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EA58FF" w:rsidP="00B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r w:rsidR="00B51BE1">
              <w:rPr>
                <w:rFonts w:ascii="Times New Roman" w:hAnsi="Times New Roman" w:cs="Times New Roman"/>
                <w:sz w:val="20"/>
                <w:szCs w:val="20"/>
              </w:rPr>
              <w:t>верение повышения квалификации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1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51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FF" w:rsidRDefault="00EA58FF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8FF" w:rsidRDefault="00EA58FF" w:rsidP="00B51BE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B51BE1">
              <w:t>9</w:t>
            </w:r>
          </w:p>
        </w:tc>
      </w:tr>
    </w:tbl>
    <w:p w:rsidR="00EA58FF" w:rsidRDefault="00EA58FF" w:rsidP="00EA58FF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A58FF" w:rsidRDefault="00EA58FF" w:rsidP="00EA58FF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EA58FF" w:rsidTr="00EA58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EA58FF" w:rsidTr="00EA58F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34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Александр Геннадьевич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8FF" w:rsidRDefault="00EA5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8FF" w:rsidRDefault="00EA58FF" w:rsidP="0034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340497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A58FF" w:rsidTr="00EA58FF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340497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Шулико</w:t>
            </w:r>
            <w:proofErr w:type="spellEnd"/>
            <w:r>
              <w:rPr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 w:rsidP="0034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Волгоградский сельхоз. Институт инженер-механик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8FF" w:rsidRDefault="00EA58FF" w:rsidP="0034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8FF" w:rsidRDefault="00EA58FF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FD546B" w:rsidRDefault="00FD546B" w:rsidP="00EA58FF">
      <w:pPr>
        <w:spacing w:after="0" w:line="240" w:lineRule="auto"/>
      </w:pPr>
    </w:p>
    <w:sectPr w:rsidR="00FD546B" w:rsidSect="00EA58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58FF"/>
    <w:rsid w:val="001E4E5D"/>
    <w:rsid w:val="00340497"/>
    <w:rsid w:val="00B51BE1"/>
    <w:rsid w:val="00EA58FF"/>
    <w:rsid w:val="00F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8FF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EA58F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58F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EA5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EA58F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EA58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EA58FF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EA58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2019-08-16T09:46:00Z</dcterms:created>
  <dcterms:modified xsi:type="dcterms:W3CDTF">2019-08-19T11:39:00Z</dcterms:modified>
</cp:coreProperties>
</file>